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E4" w:rsidRDefault="00C744E4" w:rsidP="006527F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bookmarkStart w:id="0" w:name="_GoBack"/>
      <w:r w:rsidRPr="00C744E4">
        <w:rPr>
          <w:rFonts w:ascii="Times New Roman" w:hAnsi="Times New Roman" w:cs="Times New Roman"/>
          <w:b/>
          <w:bCs/>
          <w:noProof/>
          <w:spacing w:val="2"/>
          <w:sz w:val="24"/>
          <w:szCs w:val="24"/>
        </w:rPr>
        <w:drawing>
          <wp:inline distT="0" distB="0" distL="0" distR="0">
            <wp:extent cx="5940393" cy="9375112"/>
            <wp:effectExtent l="0" t="0" r="0" b="0"/>
            <wp:docPr id="1" name="Рисунок 1" descr="G:\внеурочка проект деят 10\Скан_20210526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неурочка проект деят 10\Скан_20210526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31" cy="937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015E" w:rsidRPr="006527F7" w:rsidRDefault="00D9015E" w:rsidP="006527F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Пояснительная записка</w:t>
      </w:r>
    </w:p>
    <w:p w:rsidR="00D9015E" w:rsidRPr="009A7C3E" w:rsidRDefault="00D9015E" w:rsidP="00652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7F7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Pr="009A7C3E">
        <w:rPr>
          <w:rFonts w:ascii="Times New Roman" w:hAnsi="Times New Roman" w:cs="Times New Roman"/>
          <w:sz w:val="24"/>
          <w:szCs w:val="24"/>
        </w:rPr>
        <w:t>«</w:t>
      </w:r>
      <w:r w:rsidRPr="009A7C3E">
        <w:rPr>
          <w:rFonts w:ascii="Times New Roman" w:hAnsi="Times New Roman" w:cs="Times New Roman"/>
          <w:color w:val="000000"/>
          <w:sz w:val="24"/>
          <w:szCs w:val="24"/>
        </w:rPr>
        <w:t xml:space="preserve">Проектно – исследовательская </w:t>
      </w:r>
    </w:p>
    <w:p w:rsidR="00D9015E" w:rsidRPr="006527F7" w:rsidRDefault="00D9015E" w:rsidP="00652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C3E">
        <w:rPr>
          <w:rFonts w:ascii="Times New Roman" w:hAnsi="Times New Roman" w:cs="Times New Roman"/>
          <w:color w:val="000000"/>
          <w:sz w:val="24"/>
          <w:szCs w:val="24"/>
        </w:rPr>
        <w:t>деятельность  по технологии</w:t>
      </w:r>
      <w:r w:rsidRPr="009A7C3E">
        <w:rPr>
          <w:rFonts w:ascii="Times New Roman" w:hAnsi="Times New Roman" w:cs="Times New Roman"/>
          <w:sz w:val="24"/>
          <w:szCs w:val="24"/>
        </w:rPr>
        <w:t xml:space="preserve">» </w:t>
      </w:r>
      <w:r w:rsidR="009A7C3E" w:rsidRPr="009A7C3E">
        <w:rPr>
          <w:rFonts w:ascii="Times New Roman" w:hAnsi="Times New Roman" w:cs="Times New Roman"/>
          <w:b/>
          <w:sz w:val="24"/>
          <w:szCs w:val="24"/>
        </w:rPr>
        <w:t>социального направления</w:t>
      </w:r>
      <w:r w:rsidR="009A7C3E">
        <w:rPr>
          <w:rFonts w:ascii="Times New Roman" w:hAnsi="Times New Roman" w:cs="Times New Roman"/>
          <w:sz w:val="24"/>
          <w:szCs w:val="24"/>
        </w:rPr>
        <w:t xml:space="preserve"> </w:t>
      </w:r>
      <w:r w:rsidRPr="006527F7">
        <w:rPr>
          <w:rFonts w:ascii="Times New Roman" w:hAnsi="Times New Roman" w:cs="Times New Roman"/>
          <w:b/>
          <w:sz w:val="24"/>
          <w:szCs w:val="24"/>
        </w:rPr>
        <w:t xml:space="preserve">для 10 общеобразовательного класса </w:t>
      </w:r>
      <w:r w:rsidRPr="006527F7">
        <w:rPr>
          <w:rFonts w:ascii="Times New Roman" w:hAnsi="Times New Roman" w:cs="Times New Roman"/>
          <w:sz w:val="24"/>
          <w:szCs w:val="24"/>
        </w:rPr>
        <w:t>разработана на основе Федерального закона Российской Федерации  от 29.12.2012 года №273 – ФЗ «Об образовании  в Российской Федерации», Федерального государственного обра</w:t>
      </w:r>
      <w:r w:rsidR="00FD2D26">
        <w:rPr>
          <w:rFonts w:ascii="Times New Roman" w:hAnsi="Times New Roman" w:cs="Times New Roman"/>
          <w:sz w:val="24"/>
          <w:szCs w:val="24"/>
        </w:rPr>
        <w:t>зовательного стандарта среднего</w:t>
      </w:r>
      <w:r w:rsidRPr="006527F7">
        <w:rPr>
          <w:rFonts w:ascii="Times New Roman" w:hAnsi="Times New Roman" w:cs="Times New Roman"/>
          <w:sz w:val="24"/>
          <w:szCs w:val="24"/>
        </w:rPr>
        <w:t xml:space="preserve">  общего образования, Концепции духовно-нравственного развития и воспитания личности гражданина России, основной обра</w:t>
      </w:r>
      <w:r w:rsidR="00FD2D26">
        <w:rPr>
          <w:rFonts w:ascii="Times New Roman" w:hAnsi="Times New Roman" w:cs="Times New Roman"/>
          <w:sz w:val="24"/>
          <w:szCs w:val="24"/>
        </w:rPr>
        <w:t xml:space="preserve">зовательной программы среднего </w:t>
      </w:r>
      <w:r w:rsidRPr="006527F7">
        <w:rPr>
          <w:rFonts w:ascii="Times New Roman" w:hAnsi="Times New Roman" w:cs="Times New Roman"/>
          <w:sz w:val="24"/>
          <w:szCs w:val="24"/>
        </w:rPr>
        <w:t xml:space="preserve"> общего образования,</w:t>
      </w:r>
      <w:r w:rsidR="00FD2D26">
        <w:rPr>
          <w:rFonts w:ascii="Times New Roman" w:hAnsi="Times New Roman" w:cs="Times New Roman"/>
          <w:sz w:val="24"/>
          <w:szCs w:val="24"/>
        </w:rPr>
        <w:t xml:space="preserve"> плана внеурочной деятельности С</w:t>
      </w:r>
      <w:r w:rsidRPr="006527F7">
        <w:rPr>
          <w:rFonts w:ascii="Times New Roman" w:hAnsi="Times New Roman" w:cs="Times New Roman"/>
          <w:sz w:val="24"/>
          <w:szCs w:val="24"/>
        </w:rPr>
        <w:t>ОО на 2020-2021 учебный год, Положения об организации курса внеурочной деятельности в условиях реализации федерального государственного образовательного стандарта, утверждённо</w:t>
      </w:r>
      <w:r w:rsidR="009A7C3E">
        <w:rPr>
          <w:rFonts w:ascii="Times New Roman" w:hAnsi="Times New Roman" w:cs="Times New Roman"/>
          <w:sz w:val="24"/>
          <w:szCs w:val="24"/>
        </w:rPr>
        <w:t>го приказом по школе от 30.05 2017 года № 30/1</w:t>
      </w:r>
      <w:r w:rsidR="006527F7">
        <w:rPr>
          <w:rFonts w:ascii="Times New Roman" w:hAnsi="Times New Roman" w:cs="Times New Roman"/>
          <w:sz w:val="24"/>
          <w:szCs w:val="24"/>
        </w:rPr>
        <w:t>,</w:t>
      </w:r>
      <w:r w:rsidRPr="006527F7">
        <w:rPr>
          <w:rFonts w:ascii="Times New Roman" w:hAnsi="Times New Roman" w:cs="Times New Roman"/>
          <w:sz w:val="24"/>
          <w:szCs w:val="24"/>
        </w:rPr>
        <w:t xml:space="preserve"> </w:t>
      </w:r>
      <w:r w:rsidRPr="006527F7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примерной программы внеурочной деятельности.</w:t>
      </w:r>
      <w:r w:rsidR="000824BB" w:rsidRPr="006527F7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разработана на основании авторской программы курса «Проектно-исследовательская деятельность» (Проектно-исследовательская деятельность учащихся в профильной школе/Авт.-сост. </w:t>
      </w:r>
      <w:proofErr w:type="spellStart"/>
      <w:r w:rsidR="000824BB" w:rsidRPr="006527F7">
        <w:rPr>
          <w:rFonts w:ascii="Times New Roman" w:eastAsia="Times New Roman" w:hAnsi="Times New Roman" w:cs="Times New Roman"/>
          <w:sz w:val="24"/>
          <w:szCs w:val="24"/>
        </w:rPr>
        <w:t>Б.А.Татьянкин</w:t>
      </w:r>
      <w:proofErr w:type="spellEnd"/>
      <w:r w:rsidR="000824BB" w:rsidRPr="006527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824BB" w:rsidRPr="006527F7">
        <w:rPr>
          <w:rFonts w:ascii="Times New Roman" w:eastAsia="Times New Roman" w:hAnsi="Times New Roman" w:cs="Times New Roman"/>
          <w:sz w:val="24"/>
          <w:szCs w:val="24"/>
        </w:rPr>
        <w:t>О.Ю.Макаренков</w:t>
      </w:r>
      <w:proofErr w:type="spellEnd"/>
      <w:r w:rsidR="000824BB" w:rsidRPr="006527F7">
        <w:rPr>
          <w:rFonts w:ascii="Times New Roman" w:eastAsia="Times New Roman" w:hAnsi="Times New Roman" w:cs="Times New Roman"/>
          <w:sz w:val="24"/>
          <w:szCs w:val="24"/>
        </w:rPr>
        <w:t>, Т.В. Иванникова, И.С.Мартынова,</w:t>
      </w:r>
      <w:r w:rsidR="009D3423" w:rsidRPr="0065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4BB" w:rsidRPr="006527F7">
        <w:rPr>
          <w:rFonts w:ascii="Times New Roman" w:eastAsia="Times New Roman" w:hAnsi="Times New Roman" w:cs="Times New Roman"/>
          <w:sz w:val="24"/>
          <w:szCs w:val="24"/>
        </w:rPr>
        <w:t>Л.В.Зуева/ Под</w:t>
      </w:r>
      <w:r w:rsidR="009D3423" w:rsidRPr="006527F7">
        <w:rPr>
          <w:rFonts w:ascii="Times New Roman" w:eastAsia="Times New Roman" w:hAnsi="Times New Roman" w:cs="Times New Roman"/>
          <w:sz w:val="24"/>
          <w:szCs w:val="24"/>
        </w:rPr>
        <w:t xml:space="preserve"> ред. Б.А. </w:t>
      </w:r>
      <w:proofErr w:type="spellStart"/>
      <w:proofErr w:type="gramStart"/>
      <w:r w:rsidR="009D3423" w:rsidRPr="006527F7">
        <w:rPr>
          <w:rFonts w:ascii="Times New Roman" w:eastAsia="Times New Roman" w:hAnsi="Times New Roman" w:cs="Times New Roman"/>
          <w:sz w:val="24"/>
          <w:szCs w:val="24"/>
        </w:rPr>
        <w:t>Татьянкина</w:t>
      </w:r>
      <w:proofErr w:type="spellEnd"/>
      <w:r w:rsidR="009D3423" w:rsidRPr="006527F7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="009D3423" w:rsidRPr="006527F7">
        <w:rPr>
          <w:rFonts w:ascii="Times New Roman" w:eastAsia="Times New Roman" w:hAnsi="Times New Roman" w:cs="Times New Roman"/>
          <w:sz w:val="24"/>
          <w:szCs w:val="24"/>
        </w:rPr>
        <w:t xml:space="preserve"> М.: 5</w:t>
      </w:r>
      <w:r w:rsidR="000824BB" w:rsidRPr="006527F7">
        <w:rPr>
          <w:rFonts w:ascii="Times New Roman" w:eastAsia="Times New Roman" w:hAnsi="Times New Roman" w:cs="Times New Roman"/>
          <w:sz w:val="24"/>
          <w:szCs w:val="24"/>
        </w:rPr>
        <w:t xml:space="preserve"> знания,</w:t>
      </w:r>
      <w:r w:rsidR="009D3423" w:rsidRPr="0065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4BB" w:rsidRPr="006527F7">
        <w:rPr>
          <w:rFonts w:ascii="Times New Roman" w:eastAsia="Times New Roman" w:hAnsi="Times New Roman" w:cs="Times New Roman"/>
          <w:sz w:val="24"/>
          <w:szCs w:val="24"/>
        </w:rPr>
        <w:t>2007)</w:t>
      </w:r>
    </w:p>
    <w:p w:rsidR="000824BB" w:rsidRPr="006527F7" w:rsidRDefault="00D9015E" w:rsidP="0065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F7">
        <w:rPr>
          <w:rFonts w:ascii="Times New Roman" w:hAnsi="Times New Roman" w:cs="Times New Roman"/>
          <w:sz w:val="24"/>
          <w:szCs w:val="24"/>
        </w:rPr>
        <w:t>Пр</w:t>
      </w:r>
      <w:r w:rsidR="000824BB" w:rsidRPr="006527F7">
        <w:rPr>
          <w:rFonts w:ascii="Times New Roman" w:hAnsi="Times New Roman" w:cs="Times New Roman"/>
          <w:sz w:val="24"/>
          <w:szCs w:val="24"/>
        </w:rPr>
        <w:t>ограмма рассчитана на учащихся 10</w:t>
      </w:r>
      <w:r w:rsidRPr="006527F7">
        <w:rPr>
          <w:rFonts w:ascii="Times New Roman" w:hAnsi="Times New Roman" w:cs="Times New Roman"/>
          <w:sz w:val="24"/>
          <w:szCs w:val="24"/>
        </w:rPr>
        <w:t xml:space="preserve"> класса в возрасте</w:t>
      </w:r>
      <w:r w:rsidR="000824BB" w:rsidRPr="006527F7">
        <w:rPr>
          <w:rFonts w:ascii="Times New Roman" w:hAnsi="Times New Roman" w:cs="Times New Roman"/>
          <w:sz w:val="24"/>
          <w:szCs w:val="24"/>
        </w:rPr>
        <w:t xml:space="preserve"> 16-17 лет и </w:t>
      </w:r>
      <w:r w:rsidR="006527F7" w:rsidRPr="006527F7">
        <w:rPr>
          <w:rFonts w:ascii="Times New Roman" w:hAnsi="Times New Roman" w:cs="Times New Roman"/>
          <w:spacing w:val="-3"/>
          <w:sz w:val="24"/>
          <w:szCs w:val="24"/>
        </w:rPr>
        <w:t>осуществляется в</w:t>
      </w:r>
      <w:r w:rsidR="000824BB" w:rsidRPr="006527F7">
        <w:rPr>
          <w:rFonts w:ascii="Times New Roman" w:hAnsi="Times New Roman" w:cs="Times New Roman"/>
          <w:spacing w:val="-3"/>
          <w:sz w:val="24"/>
          <w:szCs w:val="24"/>
        </w:rPr>
        <w:t xml:space="preserve"> объёме 34 </w:t>
      </w:r>
      <w:r w:rsidR="006527F7" w:rsidRPr="006527F7">
        <w:rPr>
          <w:rFonts w:ascii="Times New Roman" w:hAnsi="Times New Roman" w:cs="Times New Roman"/>
          <w:spacing w:val="-3"/>
          <w:sz w:val="24"/>
          <w:szCs w:val="24"/>
        </w:rPr>
        <w:t>часа в</w:t>
      </w:r>
      <w:r w:rsidR="000824BB" w:rsidRPr="006527F7">
        <w:rPr>
          <w:rFonts w:ascii="Times New Roman" w:hAnsi="Times New Roman" w:cs="Times New Roman"/>
          <w:spacing w:val="-3"/>
          <w:sz w:val="24"/>
          <w:szCs w:val="24"/>
        </w:rPr>
        <w:t xml:space="preserve"> год (1 ч в неделю</w:t>
      </w:r>
      <w:r w:rsidR="000824BB" w:rsidRPr="006527F7">
        <w:rPr>
          <w:rFonts w:ascii="Times New Roman" w:hAnsi="Times New Roman" w:cs="Times New Roman"/>
          <w:spacing w:val="-1"/>
          <w:sz w:val="24"/>
          <w:szCs w:val="24"/>
        </w:rPr>
        <w:t>).</w:t>
      </w:r>
      <w:r w:rsidR="000824BB"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основе проектно – исследовательской </w:t>
      </w:r>
      <w:r w:rsidR="006527F7"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лежит</w:t>
      </w:r>
      <w:r w:rsidR="000824BB"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</w:t>
      </w:r>
      <w:r w:rsidR="00B5049E"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="009B4ACD"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возрастным особенностям учащихся данного возраста.</w:t>
      </w:r>
      <w:r w:rsidR="00B5049E"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24BB" w:rsidRPr="006527F7" w:rsidRDefault="000824BB" w:rsidP="00652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  <w:shd w:val="clear" w:color="auto" w:fill="FFFFFF"/>
        </w:rPr>
      </w:pPr>
      <w:r w:rsidRPr="006527F7">
        <w:rPr>
          <w:rFonts w:ascii="Times New Roman" w:hAnsi="Times New Roman" w:cs="Times New Roman"/>
          <w:b/>
          <w:bCs/>
          <w:color w:val="191919"/>
          <w:sz w:val="24"/>
          <w:szCs w:val="24"/>
          <w:shd w:val="clear" w:color="auto" w:fill="FFFFFF"/>
        </w:rPr>
        <w:t>Цели курса внеурочной деятельности:</w:t>
      </w:r>
    </w:p>
    <w:p w:rsidR="00D9015E" w:rsidRPr="006527F7" w:rsidRDefault="00D901F9" w:rsidP="006527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</w:t>
      </w:r>
    </w:p>
    <w:p w:rsidR="00D901F9" w:rsidRPr="006527F7" w:rsidRDefault="00D901F9" w:rsidP="00652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  <w:shd w:val="clear" w:color="auto" w:fill="FFFFFF"/>
        </w:rPr>
      </w:pPr>
      <w:r w:rsidRPr="006527F7">
        <w:rPr>
          <w:rFonts w:ascii="Times New Roman" w:hAnsi="Times New Roman" w:cs="Times New Roman"/>
          <w:b/>
          <w:bCs/>
          <w:color w:val="191919"/>
          <w:sz w:val="24"/>
          <w:szCs w:val="24"/>
          <w:shd w:val="clear" w:color="auto" w:fill="FFFFFF"/>
        </w:rPr>
        <w:t>Задачи курса внеурочной деятельности:</w:t>
      </w:r>
    </w:p>
    <w:p w:rsidR="00D901F9" w:rsidRPr="006527F7" w:rsidRDefault="00D901F9" w:rsidP="006527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  <w:shd w:val="clear" w:color="auto" w:fill="FFFFFF"/>
        </w:rPr>
      </w:pPr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понятием «проектная деятельность», видами проектов</w:t>
      </w:r>
      <w:r w:rsidR="005D3DE6"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01F9" w:rsidRPr="006527F7" w:rsidRDefault="00D901F9" w:rsidP="006527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  <w:shd w:val="clear" w:color="auto" w:fill="FFFFFF"/>
        </w:rPr>
      </w:pPr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формулировать проблемы, ставить проблемные вопросы</w:t>
      </w:r>
      <w:r w:rsidR="005D3DE6"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3DE6" w:rsidRPr="006527F7" w:rsidRDefault="00B5049E" w:rsidP="006527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sz w:val="24"/>
          <w:szCs w:val="24"/>
        </w:rPr>
        <w:t>формировать навыки</w:t>
      </w:r>
      <w:r w:rsidR="005D3DE6" w:rsidRPr="006527F7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 учащихся с различными организациями при работе над проектом;</w:t>
      </w:r>
    </w:p>
    <w:p w:rsidR="00D901F9" w:rsidRPr="006527F7" w:rsidRDefault="00D901F9" w:rsidP="006527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развивать познавательную активность, интеллектуальные и творческие способности;</w:t>
      </w:r>
    </w:p>
    <w:p w:rsidR="00D901F9" w:rsidRPr="006527F7" w:rsidRDefault="00D901F9" w:rsidP="006527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развивать навыки самостоятельной научной работы;</w:t>
      </w:r>
    </w:p>
    <w:p w:rsidR="005D3DE6" w:rsidRPr="006527F7" w:rsidRDefault="005D3DE6" w:rsidP="006527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воспитывать сознательное отношение к труду;</w:t>
      </w:r>
    </w:p>
    <w:p w:rsidR="00D901F9" w:rsidRPr="006527F7" w:rsidRDefault="00D901F9" w:rsidP="006527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научить школьников следовать требованиям к представлению и оформлению материалов научного исследования и в соответствии с ними выполнять работу;</w:t>
      </w:r>
    </w:p>
    <w:p w:rsidR="00381534" w:rsidRPr="006527F7" w:rsidRDefault="00381534" w:rsidP="00652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F7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381534" w:rsidRPr="006527F7" w:rsidRDefault="00381534" w:rsidP="006527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компетентностные</w:t>
      </w:r>
      <w:proofErr w:type="spellEnd"/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), предметные результаты </w:t>
      </w:r>
      <w:r w:rsidRPr="00652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</w:t>
      </w:r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534" w:rsidRPr="006527F7" w:rsidRDefault="00381534" w:rsidP="00652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В результате освоения </w:t>
      </w:r>
      <w:r w:rsidRPr="006527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программы курса внеурочной </w:t>
      </w:r>
      <w:proofErr w:type="gramStart"/>
      <w:r w:rsidRPr="006527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деятельности  </w:t>
      </w:r>
      <w:r w:rsidRPr="006527F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527F7">
        <w:rPr>
          <w:rFonts w:ascii="Times New Roman" w:hAnsi="Times New Roman" w:cs="Times New Roman"/>
          <w:color w:val="000000"/>
          <w:sz w:val="24"/>
          <w:szCs w:val="24"/>
        </w:rPr>
        <w:t>Проектно – исследовательская деятельность  по технологии</w:t>
      </w:r>
      <w:r w:rsidRPr="006527F7">
        <w:rPr>
          <w:rFonts w:ascii="Times New Roman" w:hAnsi="Times New Roman" w:cs="Times New Roman"/>
          <w:sz w:val="24"/>
          <w:szCs w:val="24"/>
        </w:rPr>
        <w:t xml:space="preserve">» </w:t>
      </w:r>
      <w:r w:rsidRPr="006527F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формируются следующие </w:t>
      </w:r>
    </w:p>
    <w:p w:rsidR="00381534" w:rsidRPr="006527F7" w:rsidRDefault="00381534" w:rsidP="006527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5D3DE6" w:rsidRPr="006527F7" w:rsidRDefault="00381534" w:rsidP="00652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 учащегося будут сформированы</w:t>
      </w:r>
    </w:p>
    <w:p w:rsidR="00381534" w:rsidRPr="006527F7" w:rsidRDefault="00381534" w:rsidP="006527F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381534" w:rsidRPr="006527F7" w:rsidRDefault="00381534" w:rsidP="006527F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ориентация на понимание причин успеха во </w:t>
      </w:r>
      <w:proofErr w:type="spellStart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внеучебной</w:t>
      </w:r>
      <w:proofErr w:type="spellEnd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81534" w:rsidRPr="006527F7" w:rsidRDefault="00381534" w:rsidP="006527F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внеучебной</w:t>
      </w:r>
      <w:proofErr w:type="spellEnd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деятельности;</w:t>
      </w:r>
    </w:p>
    <w:p w:rsidR="00381534" w:rsidRPr="006527F7" w:rsidRDefault="00381534" w:rsidP="006527F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381534" w:rsidRPr="006527F7" w:rsidRDefault="00381534" w:rsidP="00652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Учащийся получит возможность для формирования: </w:t>
      </w:r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1534" w:rsidRPr="006527F7" w:rsidRDefault="00381534" w:rsidP="006527F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81534" w:rsidRPr="006527F7" w:rsidRDefault="00381534" w:rsidP="006527F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выраженной устойчивой учебно-познавательной мотивации учения;</w:t>
      </w:r>
    </w:p>
    <w:p w:rsidR="00381534" w:rsidRPr="006527F7" w:rsidRDefault="00381534" w:rsidP="006527F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381534" w:rsidRPr="006527F7" w:rsidRDefault="00381534" w:rsidP="006527F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381534" w:rsidRPr="006527F7" w:rsidRDefault="00381534" w:rsidP="0065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</w:rPr>
      </w:pPr>
      <w:proofErr w:type="spellStart"/>
      <w:r w:rsidRPr="00652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="00A631F6" w:rsidRPr="006527F7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</w:rPr>
        <w:t xml:space="preserve"> результаты</w:t>
      </w:r>
    </w:p>
    <w:p w:rsidR="00A631F6" w:rsidRPr="006527F7" w:rsidRDefault="00381534" w:rsidP="006527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</w:rPr>
        <w:t xml:space="preserve">Регулятивные </w:t>
      </w:r>
      <w:r w:rsidR="00A631F6" w:rsidRPr="006527F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действия:</w:t>
      </w:r>
    </w:p>
    <w:p w:rsidR="00381534" w:rsidRPr="006527F7" w:rsidRDefault="00381534" w:rsidP="00652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6527F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Учающийся</w:t>
      </w:r>
      <w:proofErr w:type="spellEnd"/>
      <w:r w:rsidRPr="006527F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научится:</w:t>
      </w:r>
    </w:p>
    <w:p w:rsidR="00381534" w:rsidRPr="006527F7" w:rsidRDefault="00381534" w:rsidP="006527F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81534" w:rsidRPr="006527F7" w:rsidRDefault="00381534" w:rsidP="006527F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381534" w:rsidRPr="006527F7" w:rsidRDefault="00381534" w:rsidP="006527F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осуществлять итоговый и пошаговый контроль по результату;</w:t>
      </w:r>
    </w:p>
    <w:p w:rsidR="00381534" w:rsidRPr="006527F7" w:rsidRDefault="00381534" w:rsidP="006527F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81534" w:rsidRPr="006527F7" w:rsidRDefault="00381534" w:rsidP="006527F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381534" w:rsidRPr="006527F7" w:rsidRDefault="00381534" w:rsidP="006527F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различать способ и результат действия.</w:t>
      </w:r>
    </w:p>
    <w:p w:rsidR="00A631F6" w:rsidRPr="006527F7" w:rsidRDefault="00A631F6" w:rsidP="006527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A631F6" w:rsidRPr="006527F7" w:rsidRDefault="00A631F6" w:rsidP="006527F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в сотрудничестве с учителем ставить новые учебные задачи;</w:t>
      </w:r>
    </w:p>
    <w:p w:rsidR="00A631F6" w:rsidRPr="006527F7" w:rsidRDefault="00A631F6" w:rsidP="006527F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проявлять познавательную инициативу в учебном сотрудничестве;</w:t>
      </w:r>
    </w:p>
    <w:p w:rsidR="00A631F6" w:rsidRPr="006527F7" w:rsidRDefault="00A631F6" w:rsidP="006527F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r w:rsidR="009D3423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исполнение,</w:t>
      </w: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как по ходу его реализации, так </w:t>
      </w:r>
      <w:proofErr w:type="gramStart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и  в</w:t>
      </w:r>
      <w:proofErr w:type="gramEnd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конце действия.</w:t>
      </w:r>
    </w:p>
    <w:p w:rsidR="00A631F6" w:rsidRPr="006527F7" w:rsidRDefault="00A631F6" w:rsidP="006527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  <w:r w:rsidRPr="006527F7">
        <w:rPr>
          <w:rFonts w:ascii="Times New Roman" w:hAnsi="Times New Roman" w:cs="Times New Roman"/>
          <w:b/>
          <w:color w:val="000000"/>
          <w:sz w:val="24"/>
          <w:szCs w:val="24"/>
        </w:rPr>
        <w:t> универсальные учебные действия:</w:t>
      </w:r>
    </w:p>
    <w:p w:rsidR="00A631F6" w:rsidRPr="006527F7" w:rsidRDefault="00A631F6" w:rsidP="006527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A631F6" w:rsidRPr="006527F7" w:rsidRDefault="00A631F6" w:rsidP="006527F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внеучебных</w:t>
      </w:r>
      <w:proofErr w:type="spellEnd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A631F6" w:rsidRPr="006527F7" w:rsidRDefault="00A631F6" w:rsidP="006527F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631F6" w:rsidRPr="006527F7" w:rsidRDefault="00A631F6" w:rsidP="006527F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строить сообщения, </w:t>
      </w:r>
      <w:proofErr w:type="gramStart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проекты  в</w:t>
      </w:r>
      <w:proofErr w:type="gramEnd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устной и письменной форме;</w:t>
      </w:r>
    </w:p>
    <w:p w:rsidR="00A631F6" w:rsidRPr="006527F7" w:rsidRDefault="00A631F6" w:rsidP="006527F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проводить сравнение и классификацию по заданным критериям;</w:t>
      </w:r>
    </w:p>
    <w:p w:rsidR="00A631F6" w:rsidRPr="006527F7" w:rsidRDefault="00A631F6" w:rsidP="006527F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устанавливать причинно-следственные связи в изучаемом круге явлений;</w:t>
      </w:r>
    </w:p>
    <w:p w:rsidR="00A631F6" w:rsidRPr="006527F7" w:rsidRDefault="00A631F6" w:rsidP="006527F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строить рассуждения в форме связи простых суждений об объекте, его строении, свойствах.</w:t>
      </w:r>
    </w:p>
    <w:p w:rsidR="00A631F6" w:rsidRPr="006527F7" w:rsidRDefault="00A631F6" w:rsidP="006527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A631F6" w:rsidRPr="006527F7" w:rsidRDefault="00A631F6" w:rsidP="006527F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A631F6" w:rsidRPr="006527F7" w:rsidRDefault="00A631F6" w:rsidP="006527F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A631F6" w:rsidRPr="006527F7" w:rsidRDefault="00A631F6" w:rsidP="006527F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осознанно и произвольно строить сообщения в устной и письменной форме;</w:t>
      </w:r>
    </w:p>
    <w:p w:rsidR="00A631F6" w:rsidRPr="006527F7" w:rsidRDefault="00A631F6" w:rsidP="006527F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A631F6" w:rsidRPr="006527F7" w:rsidRDefault="00A631F6" w:rsidP="006527F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631F6" w:rsidRPr="006527F7" w:rsidRDefault="00A631F6" w:rsidP="006527F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A631F6" w:rsidRPr="006527F7" w:rsidRDefault="00A631F6" w:rsidP="006527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r w:rsidRPr="006527F7">
        <w:rPr>
          <w:rFonts w:ascii="Times New Roman" w:hAnsi="Times New Roman" w:cs="Times New Roman"/>
          <w:b/>
          <w:color w:val="000000"/>
          <w:sz w:val="24"/>
          <w:szCs w:val="24"/>
        </w:rPr>
        <w:t> универсальные учебные действия:</w:t>
      </w:r>
    </w:p>
    <w:p w:rsidR="00A631F6" w:rsidRPr="006527F7" w:rsidRDefault="00A631F6" w:rsidP="006527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A631F6" w:rsidRPr="006527F7" w:rsidRDefault="00A631F6" w:rsidP="006527F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</w:t>
      </w: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диалогической формой коммуникации, </w:t>
      </w:r>
      <w:proofErr w:type="gramStart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используя,  в</w:t>
      </w:r>
      <w:proofErr w:type="gramEnd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том числе средства и инструменты ИКТ и дистанционного общения;</w:t>
      </w:r>
    </w:p>
    <w:p w:rsidR="00A631F6" w:rsidRPr="006527F7" w:rsidRDefault="00A631F6" w:rsidP="006527F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собственной,  и</w:t>
      </w:r>
      <w:proofErr w:type="gramEnd"/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ориентироваться на позицию партнера в общении и взаимодействии;</w:t>
      </w:r>
    </w:p>
    <w:p w:rsidR="00A631F6" w:rsidRPr="006527F7" w:rsidRDefault="00A631F6" w:rsidP="006527F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631F6" w:rsidRPr="006527F7" w:rsidRDefault="00A631F6" w:rsidP="006527F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формулировать собственное мнение и позицию;</w:t>
      </w:r>
    </w:p>
    <w:p w:rsidR="00A631F6" w:rsidRPr="006527F7" w:rsidRDefault="00A631F6" w:rsidP="006527F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41E06" w:rsidRPr="006527F7" w:rsidRDefault="00741E06" w:rsidP="006527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741E06" w:rsidRPr="006527F7" w:rsidRDefault="00741E06" w:rsidP="006527F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учитывать разные мнения и интересы и обосновывать собственную позицию;</w:t>
      </w:r>
    </w:p>
    <w:p w:rsidR="00741E06" w:rsidRPr="006527F7" w:rsidRDefault="00741E06" w:rsidP="006527F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41E06" w:rsidRPr="006527F7" w:rsidRDefault="00741E06" w:rsidP="006527F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741E06" w:rsidRPr="006527F7" w:rsidRDefault="00741E06" w:rsidP="006527F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41E06" w:rsidRPr="006527F7" w:rsidRDefault="00741E06" w:rsidP="006527F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741E06" w:rsidRPr="006527F7" w:rsidRDefault="00741E06" w:rsidP="006527F7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741E06" w:rsidRPr="006527F7" w:rsidRDefault="00741E06" w:rsidP="006527F7">
      <w:pPr>
        <w:pStyle w:val="a3"/>
        <w:numPr>
          <w:ilvl w:val="0"/>
          <w:numId w:val="13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объяснять: специфику выполнения проекта;</w:t>
      </w:r>
    </w:p>
    <w:p w:rsidR="00741E06" w:rsidRPr="006527F7" w:rsidRDefault="00741E06" w:rsidP="006527F7">
      <w:pPr>
        <w:pStyle w:val="a3"/>
        <w:numPr>
          <w:ilvl w:val="0"/>
          <w:numId w:val="13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специфику методов исследований и поисковой деятельности.</w:t>
      </w:r>
    </w:p>
    <w:p w:rsidR="00741E06" w:rsidRPr="006527F7" w:rsidRDefault="00741E06" w:rsidP="006527F7">
      <w:pPr>
        <w:pStyle w:val="a3"/>
        <w:numPr>
          <w:ilvl w:val="0"/>
          <w:numId w:val="13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определять: отличительные особенности исследовательских работ и проектов;</w:t>
      </w:r>
    </w:p>
    <w:p w:rsidR="009D3423" w:rsidRPr="006527F7" w:rsidRDefault="00741E06" w:rsidP="006527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рациональность использования различных источников знаний в конкретной учебной ситуации</w:t>
      </w:r>
    </w:p>
    <w:p w:rsidR="00741E06" w:rsidRPr="006527F7" w:rsidRDefault="00741E06" w:rsidP="006527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F7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741E06" w:rsidRPr="006527F7" w:rsidRDefault="00741E06" w:rsidP="006527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F7">
        <w:rPr>
          <w:rFonts w:ascii="Times New Roman" w:hAnsi="Times New Roman" w:cs="Times New Roman"/>
          <w:b/>
          <w:sz w:val="24"/>
          <w:szCs w:val="24"/>
        </w:rPr>
        <w:t>с указанием форм организации и видов деятельности</w:t>
      </w:r>
    </w:p>
    <w:p w:rsidR="006467C1" w:rsidRPr="006527F7" w:rsidRDefault="006467C1" w:rsidP="0065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b/>
          <w:sz w:val="24"/>
          <w:szCs w:val="24"/>
        </w:rPr>
        <w:t>1. </w:t>
      </w:r>
      <w:r w:rsidRPr="006527F7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получения и переработки информации (3 ч.) </w:t>
      </w:r>
    </w:p>
    <w:p w:rsidR="006467C1" w:rsidRPr="006527F7" w:rsidRDefault="006467C1" w:rsidP="0065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sz w:val="24"/>
          <w:szCs w:val="24"/>
        </w:rPr>
        <w:t>Образование, научное познание, научная деятельность. Образование как ценность. Выбор образовательного пути. Роль науки в развитии общества. Особенности научного познания. Цели и задачи курса. План работы. Форма итоговой аттестации. Виды источников информации. Использование каталогов и поисковых машин. Библиография и аннотация, виды аннотаций: справочные, рекомендательные, общие, специализированные, аналитические. Составление плана информационного текста. 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</w:t>
      </w:r>
    </w:p>
    <w:p w:rsidR="006467C1" w:rsidRPr="006527F7" w:rsidRDefault="006467C1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 xml:space="preserve">Виды деятельности: </w:t>
      </w:r>
      <w:r w:rsidR="009B4ACD" w:rsidRPr="006527F7">
        <w:rPr>
          <w:rFonts w:ascii="Times New Roman" w:hAnsi="Times New Roman" w:cs="Times New Roman"/>
          <w:sz w:val="24"/>
          <w:szCs w:val="24"/>
        </w:rPr>
        <w:t>проблемно-ценностное общение</w:t>
      </w:r>
      <w:r w:rsidRPr="00652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7C1" w:rsidRPr="006527F7" w:rsidRDefault="006467C1" w:rsidP="0065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>Формы организации:</w:t>
      </w:r>
      <w:r w:rsidRPr="006527F7"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  <w:t xml:space="preserve"> </w:t>
      </w:r>
      <w:r w:rsidR="00705003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интервью, опросы, наблюдения, изучение литературных источников, </w:t>
      </w:r>
      <w:proofErr w:type="gramStart"/>
      <w:r w:rsidR="00705003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экскурсия,  эксперимент</w:t>
      </w:r>
      <w:proofErr w:type="gramEnd"/>
      <w:r w:rsidR="00705003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Pr="006527F7"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  <w:t xml:space="preserve"> мастер – класс, выставка работ</w:t>
      </w:r>
      <w:r w:rsidR="00C96FC5" w:rsidRPr="006527F7"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  <w:t>, презентации</w:t>
      </w:r>
    </w:p>
    <w:p w:rsidR="006467C1" w:rsidRPr="006527F7" w:rsidRDefault="006467C1" w:rsidP="0065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b/>
          <w:bCs/>
          <w:sz w:val="24"/>
          <w:szCs w:val="24"/>
        </w:rPr>
        <w:t>2. Проект (</w:t>
      </w:r>
      <w:r w:rsidR="00C96FC5" w:rsidRPr="006527F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527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</w:p>
    <w:p w:rsidR="006467C1" w:rsidRPr="006527F7" w:rsidRDefault="006467C1" w:rsidP="0065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</w:t>
      </w:r>
      <w:proofErr w:type="gramStart"/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>« индивидуальный</w:t>
      </w:r>
      <w:proofErr w:type="gramEnd"/>
      <w:r w:rsidRPr="0065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проект», проектная деятельность, проектная культура. Типология проектов. </w:t>
      </w:r>
      <w:r w:rsidRPr="006527F7">
        <w:rPr>
          <w:rFonts w:ascii="Times New Roman" w:eastAsia="Times New Roman" w:hAnsi="Times New Roman" w:cs="Times New Roman"/>
          <w:sz w:val="24"/>
          <w:szCs w:val="24"/>
        </w:rPr>
        <w:t>Особенности и структура проекта, критерии оценки. Этапы проекта</w:t>
      </w:r>
      <w:r w:rsidRPr="006527F7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6527F7">
        <w:rPr>
          <w:rFonts w:ascii="Times New Roman" w:eastAsia="Times New Roman" w:hAnsi="Times New Roman" w:cs="Times New Roman"/>
          <w:sz w:val="24"/>
          <w:szCs w:val="24"/>
        </w:rPr>
        <w:t>Ресурсное обеспечение. Виды проектов: практико-ориентированный, исследовательский, информационный, творческий, ролевой. Знакомство с примерами ученических проектов. Планирование проекта. Формы продуктов проектной деятельности и презентация проекта.</w:t>
      </w:r>
    </w:p>
    <w:p w:rsidR="006467C1" w:rsidRPr="006527F7" w:rsidRDefault="006467C1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 xml:space="preserve">Виды деятельности: </w:t>
      </w:r>
      <w:r w:rsidR="009B4ACD" w:rsidRPr="006527F7">
        <w:rPr>
          <w:rFonts w:ascii="Times New Roman" w:hAnsi="Times New Roman" w:cs="Times New Roman"/>
          <w:bCs/>
          <w:iCs/>
          <w:spacing w:val="-1"/>
          <w:w w:val="112"/>
          <w:sz w:val="24"/>
          <w:szCs w:val="24"/>
        </w:rPr>
        <w:t>познавательная, проблемно-ценностного общения</w:t>
      </w:r>
    </w:p>
    <w:p w:rsidR="006467C1" w:rsidRPr="006527F7" w:rsidRDefault="006467C1" w:rsidP="006527F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</w:pPr>
      <w:r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>Формы организации:</w:t>
      </w:r>
      <w:r w:rsidRPr="006527F7"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  <w:t xml:space="preserve"> </w:t>
      </w:r>
      <w:proofErr w:type="gramStart"/>
      <w:r w:rsidR="009B4ACD" w:rsidRPr="006527F7">
        <w:rPr>
          <w:rFonts w:ascii="Times New Roman" w:hAnsi="Times New Roman" w:cs="Times New Roman"/>
          <w:sz w:val="24"/>
          <w:szCs w:val="24"/>
        </w:rPr>
        <w:t>работа  в</w:t>
      </w:r>
      <w:proofErr w:type="gramEnd"/>
      <w:r w:rsidR="009B4ACD" w:rsidRPr="006527F7">
        <w:rPr>
          <w:rFonts w:ascii="Times New Roman" w:hAnsi="Times New Roman" w:cs="Times New Roman"/>
          <w:sz w:val="24"/>
          <w:szCs w:val="24"/>
        </w:rPr>
        <w:t xml:space="preserve">  парах,  работа  в  малых  группах,  коллективный  творческий проект, инсценировки, презентации</w:t>
      </w:r>
      <w:r w:rsidR="00705003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опросы, наблюдения, изучение литературных источников, </w:t>
      </w:r>
      <w:r w:rsidRPr="006527F7"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  <w:t xml:space="preserve"> мастер – класс, выставка работ</w:t>
      </w:r>
      <w:r w:rsidR="00C96FC5" w:rsidRPr="006527F7"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  <w:t>, презентации</w:t>
      </w:r>
    </w:p>
    <w:p w:rsidR="006467C1" w:rsidRPr="006527F7" w:rsidRDefault="006467C1" w:rsidP="006527F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527F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527F7">
        <w:rPr>
          <w:rFonts w:ascii="Times New Roman" w:hAnsi="Times New Roman" w:cs="Times New Roman"/>
          <w:b/>
          <w:sz w:val="24"/>
          <w:szCs w:val="24"/>
        </w:rPr>
        <w:t>Создание индивидуальных проектов (22 ч)</w:t>
      </w:r>
    </w:p>
    <w:p w:rsidR="006467C1" w:rsidRPr="006527F7" w:rsidRDefault="006467C1" w:rsidP="006527F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sz w:val="24"/>
          <w:szCs w:val="24"/>
        </w:rPr>
        <w:t>Структура исследовательской работы, критерии оценки. Этапы исследовательской работы</w:t>
      </w:r>
      <w:r w:rsidRPr="006527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527F7">
        <w:rPr>
          <w:rFonts w:ascii="Times New Roman" w:eastAsia="Times New Roman" w:hAnsi="Times New Roman" w:cs="Times New Roman"/>
          <w:sz w:val="24"/>
          <w:szCs w:val="24"/>
        </w:rPr>
        <w:t xml:space="preserve">Работа над введением научного исследования: выбор темы, обоснование ее актуальности; теория, </w:t>
      </w:r>
      <w:r w:rsidRPr="006527F7">
        <w:rPr>
          <w:rFonts w:ascii="Times New Roman" w:eastAsia="Times New Roman" w:hAnsi="Times New Roman" w:cs="Times New Roman"/>
          <w:iCs/>
          <w:sz w:val="24"/>
          <w:szCs w:val="24"/>
        </w:rPr>
        <w:t>практическое задание</w:t>
      </w:r>
      <w:r w:rsidRPr="006527F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527F7">
        <w:rPr>
          <w:rFonts w:ascii="Times New Roman" w:eastAsia="Times New Roman" w:hAnsi="Times New Roman" w:cs="Times New Roman"/>
          <w:sz w:val="24"/>
          <w:szCs w:val="24"/>
        </w:rPr>
        <w:t xml:space="preserve"> выбор темы, обоснование </w:t>
      </w:r>
      <w:proofErr w:type="gramStart"/>
      <w:r w:rsidRPr="006527F7">
        <w:rPr>
          <w:rFonts w:ascii="Times New Roman" w:eastAsia="Times New Roman" w:hAnsi="Times New Roman" w:cs="Times New Roman"/>
          <w:sz w:val="24"/>
          <w:szCs w:val="24"/>
        </w:rPr>
        <w:t>и  ее</w:t>
      </w:r>
      <w:proofErr w:type="gramEnd"/>
      <w:r w:rsidRPr="006527F7">
        <w:rPr>
          <w:rFonts w:ascii="Times New Roman" w:eastAsia="Times New Roman" w:hAnsi="Times New Roman" w:cs="Times New Roman"/>
          <w:sz w:val="24"/>
          <w:szCs w:val="24"/>
        </w:rPr>
        <w:t xml:space="preserve"> актуальность, выделить проблему, </w:t>
      </w:r>
      <w:r w:rsidRPr="006527F7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сформулировать гипотезу; формулировка цели и конкретных задач предпринимаемого исследования; теория, </w:t>
      </w:r>
      <w:r w:rsidRPr="006527F7">
        <w:rPr>
          <w:rFonts w:ascii="Times New Roman" w:eastAsia="Times New Roman" w:hAnsi="Times New Roman" w:cs="Times New Roman"/>
          <w:iCs/>
          <w:sz w:val="24"/>
          <w:szCs w:val="24"/>
        </w:rPr>
        <w:t>практическое задание</w:t>
      </w:r>
      <w:r w:rsidRPr="006527F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527F7">
        <w:rPr>
          <w:rFonts w:ascii="Times New Roman" w:eastAsia="Times New Roman" w:hAnsi="Times New Roman" w:cs="Times New Roman"/>
          <w:sz w:val="24"/>
          <w:szCs w:val="24"/>
        </w:rPr>
        <w:t xml:space="preserve"> формулировка цели,  определение задачи своего исследования, выбрать объект и предмет исследования. Работа над основной частью исследования: составление индивидуального рабочего плана, поиск источников и литературы, отбор фактического материала. Методы исследования: методы эмпирического исследования (наблюдение, сравнение, измерение, эксперимент); методы, используемые как на эмпирическом, так и на теоретическом уровне исследования (абстрагирование, анализ и синтез, индукция и дедукция, моделирование и др.); методы теоретического исследования (восхождение от абстрактного к конкретному и др.). Результаты опытно-экспериментальной работы: таблицы, графики, диаграммы, рисунки, иллюстрации; анализ, выводы, заключение. Тезисы и компьютерная презентация. Отзыв. Рецензия.</w:t>
      </w:r>
    </w:p>
    <w:p w:rsidR="006467C1" w:rsidRPr="006527F7" w:rsidRDefault="006467C1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 xml:space="preserve">Виды </w:t>
      </w:r>
      <w:r w:rsidR="000818D8"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>деятельности:</w:t>
      </w:r>
      <w:r w:rsidR="000818D8" w:rsidRPr="006527F7">
        <w:rPr>
          <w:rFonts w:ascii="Times New Roman" w:hAnsi="Times New Roman" w:cs="Times New Roman"/>
          <w:sz w:val="24"/>
          <w:szCs w:val="24"/>
        </w:rPr>
        <w:t xml:space="preserve"> познавательная</w:t>
      </w:r>
      <w:r w:rsidR="00AE3B57" w:rsidRPr="006527F7">
        <w:rPr>
          <w:rFonts w:ascii="Times New Roman" w:hAnsi="Times New Roman" w:cs="Times New Roman"/>
          <w:sz w:val="24"/>
          <w:szCs w:val="24"/>
        </w:rPr>
        <w:t>, исследовательская</w:t>
      </w:r>
      <w:r w:rsidR="00EE5721" w:rsidRPr="006527F7">
        <w:rPr>
          <w:rFonts w:ascii="Times New Roman" w:hAnsi="Times New Roman" w:cs="Times New Roman"/>
          <w:sz w:val="24"/>
          <w:szCs w:val="24"/>
        </w:rPr>
        <w:t>, практическая</w:t>
      </w:r>
    </w:p>
    <w:p w:rsidR="006467C1" w:rsidRPr="006527F7" w:rsidRDefault="006467C1" w:rsidP="006527F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</w:pPr>
      <w:r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 xml:space="preserve">Формы </w:t>
      </w:r>
      <w:r w:rsidR="000818D8"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>организации:</w:t>
      </w:r>
      <w:r w:rsidR="000818D8" w:rsidRPr="006527F7"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  <w:t xml:space="preserve"> наблюдения</w:t>
      </w:r>
      <w:r w:rsidR="00705003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, изучение литературных источников,</w:t>
      </w:r>
      <w:r w:rsidR="00AE3B57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консультации, дискуссии</w:t>
      </w:r>
      <w:r w:rsidR="00EE5721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, рецензирование, презентации</w:t>
      </w:r>
      <w:r w:rsidR="00705003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6467C1" w:rsidRPr="006527F7" w:rsidRDefault="006467C1" w:rsidP="006527F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F7">
        <w:rPr>
          <w:rFonts w:ascii="Times New Roman" w:hAnsi="Times New Roman" w:cs="Times New Roman"/>
          <w:b/>
          <w:sz w:val="24"/>
          <w:szCs w:val="24"/>
        </w:rPr>
        <w:t xml:space="preserve">4. Оформление результатов </w:t>
      </w:r>
      <w:proofErr w:type="spellStart"/>
      <w:r w:rsidRPr="006527F7">
        <w:rPr>
          <w:rFonts w:ascii="Times New Roman" w:hAnsi="Times New Roman" w:cs="Times New Roman"/>
          <w:b/>
          <w:sz w:val="24"/>
          <w:szCs w:val="24"/>
        </w:rPr>
        <w:t>проектно</w:t>
      </w:r>
      <w:proofErr w:type="spellEnd"/>
      <w:r w:rsidRPr="006527F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818D8" w:rsidRPr="006527F7">
        <w:rPr>
          <w:rFonts w:ascii="Times New Roman" w:hAnsi="Times New Roman" w:cs="Times New Roman"/>
          <w:b/>
          <w:sz w:val="24"/>
          <w:szCs w:val="24"/>
        </w:rPr>
        <w:t>исследовательской деятельности</w:t>
      </w:r>
      <w:r w:rsidR="00C96FC5" w:rsidRPr="00652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7F7">
        <w:rPr>
          <w:rFonts w:ascii="Times New Roman" w:hAnsi="Times New Roman" w:cs="Times New Roman"/>
          <w:b/>
          <w:sz w:val="24"/>
          <w:szCs w:val="24"/>
        </w:rPr>
        <w:t>(4 ч)</w:t>
      </w:r>
    </w:p>
    <w:p w:rsidR="006467C1" w:rsidRPr="006527F7" w:rsidRDefault="006467C1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F7">
        <w:rPr>
          <w:rFonts w:ascii="Times New Roman" w:hAnsi="Times New Roman" w:cs="Times New Roman"/>
          <w:sz w:val="24"/>
          <w:szCs w:val="24"/>
        </w:rPr>
        <w:t>Требован</w:t>
      </w:r>
      <w:r w:rsidR="00C96FC5" w:rsidRPr="006527F7">
        <w:rPr>
          <w:rFonts w:ascii="Times New Roman" w:hAnsi="Times New Roman" w:cs="Times New Roman"/>
          <w:sz w:val="24"/>
          <w:szCs w:val="24"/>
        </w:rPr>
        <w:t xml:space="preserve">ия к оформлению индивидуального </w:t>
      </w:r>
      <w:r w:rsidRPr="006527F7">
        <w:rPr>
          <w:rFonts w:ascii="Times New Roman" w:hAnsi="Times New Roman" w:cs="Times New Roman"/>
          <w:sz w:val="24"/>
          <w:szCs w:val="24"/>
        </w:rPr>
        <w:t xml:space="preserve">проекта. Порядок выполнения индивидуального проекта. Оформление исследовательской </w:t>
      </w:r>
      <w:r w:rsidR="000818D8" w:rsidRPr="006527F7">
        <w:rPr>
          <w:rFonts w:ascii="Times New Roman" w:hAnsi="Times New Roman" w:cs="Times New Roman"/>
          <w:sz w:val="24"/>
          <w:szCs w:val="24"/>
        </w:rPr>
        <w:t>деятельности в</w:t>
      </w:r>
      <w:r w:rsidRPr="006527F7">
        <w:rPr>
          <w:rFonts w:ascii="Times New Roman" w:hAnsi="Times New Roman" w:cs="Times New Roman"/>
          <w:sz w:val="24"/>
          <w:szCs w:val="24"/>
        </w:rPr>
        <w:t xml:space="preserve"> программе </w:t>
      </w:r>
      <w:proofErr w:type="spellStart"/>
      <w:r w:rsidRPr="006527F7">
        <w:rPr>
          <w:rFonts w:ascii="Times New Roman" w:hAnsi="Times New Roman" w:cs="Times New Roman"/>
          <w:sz w:val="24"/>
          <w:szCs w:val="24"/>
        </w:rPr>
        <w:t>Мicrosoft</w:t>
      </w:r>
      <w:proofErr w:type="spellEnd"/>
      <w:r w:rsidRPr="006527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0818D8" w:rsidRPr="006527F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818D8" w:rsidRPr="006527F7">
        <w:rPr>
          <w:rFonts w:ascii="Times New Roman" w:hAnsi="Times New Roman" w:cs="Times New Roman"/>
          <w:sz w:val="24"/>
          <w:szCs w:val="24"/>
        </w:rPr>
        <w:t>. Электронная</w:t>
      </w:r>
      <w:r w:rsidRPr="006527F7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="000818D8" w:rsidRPr="006527F7">
        <w:rPr>
          <w:rFonts w:ascii="Times New Roman" w:hAnsi="Times New Roman" w:cs="Times New Roman"/>
          <w:sz w:val="24"/>
          <w:szCs w:val="24"/>
        </w:rPr>
        <w:t>проекта.</w:t>
      </w:r>
      <w:r w:rsidRPr="006527F7">
        <w:rPr>
          <w:rFonts w:ascii="Times New Roman" w:hAnsi="Times New Roman" w:cs="Times New Roman"/>
          <w:sz w:val="24"/>
          <w:szCs w:val="24"/>
        </w:rPr>
        <w:t xml:space="preserve"> </w:t>
      </w:r>
      <w:r w:rsidRPr="00652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с </w:t>
      </w:r>
      <w:proofErr w:type="spellStart"/>
      <w:r w:rsidRPr="006527F7">
        <w:rPr>
          <w:rFonts w:ascii="Times New Roman" w:hAnsi="Times New Roman" w:cs="Times New Roman"/>
          <w:sz w:val="24"/>
          <w:szCs w:val="24"/>
          <w:shd w:val="clear" w:color="auto" w:fill="FFFFFF"/>
        </w:rPr>
        <w:t>Publisher</w:t>
      </w:r>
      <w:proofErr w:type="spellEnd"/>
      <w:r w:rsidRPr="00652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2007.</w:t>
      </w:r>
      <w:r w:rsidRPr="006527F7">
        <w:rPr>
          <w:rFonts w:ascii="Times New Roman" w:hAnsi="Times New Roman" w:cs="Times New Roman"/>
          <w:sz w:val="24"/>
          <w:szCs w:val="24"/>
        </w:rPr>
        <w:t xml:space="preserve"> Электронные таблицы</w:t>
      </w:r>
      <w:r w:rsidRPr="006527F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6527F7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C96FC5" w:rsidRPr="006527F7" w:rsidRDefault="00C96FC5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 xml:space="preserve">Виды деятельности: </w:t>
      </w:r>
      <w:r w:rsidR="00AE3B57" w:rsidRPr="006527F7">
        <w:rPr>
          <w:rFonts w:ascii="Times New Roman" w:hAnsi="Times New Roman" w:cs="Times New Roman"/>
          <w:sz w:val="24"/>
          <w:szCs w:val="24"/>
        </w:rPr>
        <w:t>проектная, исследовательская</w:t>
      </w:r>
      <w:r w:rsidR="00EE5721" w:rsidRPr="006527F7">
        <w:rPr>
          <w:rFonts w:ascii="Times New Roman" w:hAnsi="Times New Roman" w:cs="Times New Roman"/>
          <w:sz w:val="24"/>
          <w:szCs w:val="24"/>
        </w:rPr>
        <w:t>, практическая</w:t>
      </w:r>
    </w:p>
    <w:p w:rsidR="00C96FC5" w:rsidRPr="006527F7" w:rsidRDefault="00C96FC5" w:rsidP="006527F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</w:pPr>
      <w:r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 xml:space="preserve">Формы </w:t>
      </w:r>
      <w:r w:rsidR="000818D8"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>организации:</w:t>
      </w:r>
      <w:r w:rsidR="000818D8" w:rsidRPr="006527F7"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  <w:t xml:space="preserve"> разработка</w:t>
      </w:r>
      <w:r w:rsidR="00AE3B57" w:rsidRPr="006527F7"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  <w:t xml:space="preserve"> проектов, </w:t>
      </w:r>
      <w:r w:rsidR="00705003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>изучение литературных источников</w:t>
      </w:r>
    </w:p>
    <w:p w:rsidR="006467C1" w:rsidRPr="006527F7" w:rsidRDefault="006467C1" w:rsidP="006527F7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7F7">
        <w:rPr>
          <w:rFonts w:ascii="Times New Roman" w:hAnsi="Times New Roman" w:cs="Times New Roman"/>
          <w:b/>
          <w:sz w:val="24"/>
          <w:szCs w:val="24"/>
        </w:rPr>
        <w:t>5</w:t>
      </w:r>
      <w:r w:rsidRPr="006527F7">
        <w:rPr>
          <w:rFonts w:ascii="Times New Roman" w:hAnsi="Times New Roman" w:cs="Times New Roman"/>
          <w:sz w:val="24"/>
          <w:szCs w:val="24"/>
        </w:rPr>
        <w:t>.</w:t>
      </w:r>
      <w:r w:rsidR="00C96FC5" w:rsidRPr="006527F7">
        <w:rPr>
          <w:rFonts w:ascii="Times New Roman" w:hAnsi="Times New Roman" w:cs="Times New Roman"/>
          <w:b/>
          <w:sz w:val="24"/>
          <w:szCs w:val="24"/>
        </w:rPr>
        <w:t xml:space="preserve"> Публичное выступление (2</w:t>
      </w:r>
      <w:r w:rsidRPr="006527F7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96FC5" w:rsidRPr="006527F7" w:rsidRDefault="006467C1" w:rsidP="006527F7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F7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публичной защите проекта. Публичная защита проекта. Подведение итогов, анализ выполненной работы. </w:t>
      </w:r>
    </w:p>
    <w:p w:rsidR="00C96FC5" w:rsidRPr="006527F7" w:rsidRDefault="00C96FC5" w:rsidP="006527F7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 xml:space="preserve">Виды деятельности: </w:t>
      </w:r>
      <w:r w:rsidR="00AE3B57" w:rsidRPr="006527F7">
        <w:rPr>
          <w:rFonts w:ascii="Times New Roman" w:hAnsi="Times New Roman" w:cs="Times New Roman"/>
          <w:sz w:val="24"/>
          <w:szCs w:val="24"/>
        </w:rPr>
        <w:t>проектная, творческая</w:t>
      </w:r>
      <w:r w:rsidR="00EE5721" w:rsidRPr="006527F7">
        <w:rPr>
          <w:rFonts w:ascii="Times New Roman" w:hAnsi="Times New Roman" w:cs="Times New Roman"/>
          <w:sz w:val="24"/>
          <w:szCs w:val="24"/>
        </w:rPr>
        <w:t>, практическая</w:t>
      </w:r>
      <w:r w:rsidRPr="0065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FC5" w:rsidRPr="006527F7" w:rsidRDefault="00C96FC5" w:rsidP="006527F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</w:pPr>
      <w:r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 xml:space="preserve">Формы </w:t>
      </w:r>
      <w:r w:rsidR="000818D8" w:rsidRPr="006527F7">
        <w:rPr>
          <w:rFonts w:ascii="Times New Roman" w:hAnsi="Times New Roman" w:cs="Times New Roman"/>
          <w:b/>
          <w:bCs/>
          <w:i/>
          <w:iCs/>
          <w:spacing w:val="-1"/>
          <w:w w:val="112"/>
          <w:sz w:val="24"/>
          <w:szCs w:val="24"/>
        </w:rPr>
        <w:t>организации:</w:t>
      </w:r>
      <w:r w:rsidR="000818D8" w:rsidRPr="006527F7">
        <w:rPr>
          <w:rFonts w:ascii="Times New Roman" w:eastAsia="DejaVu Sans" w:hAnsi="Times New Roman" w:cs="Times New Roman"/>
          <w:kern w:val="1"/>
          <w:sz w:val="24"/>
          <w:szCs w:val="24"/>
          <w:lang w:bidi="hi-IN"/>
        </w:rPr>
        <w:t xml:space="preserve"> защита</w:t>
      </w:r>
      <w:r w:rsidR="00AE3B57" w:rsidRPr="006527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проекта</w:t>
      </w:r>
    </w:p>
    <w:p w:rsidR="00C96FC5" w:rsidRPr="006527F7" w:rsidRDefault="00C96FC5" w:rsidP="006527F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F7">
        <w:rPr>
          <w:rFonts w:ascii="Times New Roman" w:hAnsi="Times New Roman" w:cs="Times New Roman"/>
          <w:b/>
          <w:bCs/>
          <w:spacing w:val="-3"/>
          <w:sz w:val="24"/>
          <w:szCs w:val="24"/>
        </w:rPr>
        <w:t>Тематическое планирование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3260"/>
        <w:gridCol w:w="1559"/>
        <w:gridCol w:w="1701"/>
      </w:tblGrid>
      <w:tr w:rsidR="00216A8C" w:rsidRPr="006527F7" w:rsidTr="00216A8C">
        <w:trPr>
          <w:trHeight w:val="480"/>
        </w:trPr>
        <w:tc>
          <w:tcPr>
            <w:tcW w:w="709" w:type="dxa"/>
            <w:vMerge w:val="restart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  <w:p w:rsidR="00216A8C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C3E" w:rsidRPr="006527F7" w:rsidRDefault="009A7C3E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16A8C" w:rsidRPr="006527F7" w:rsidTr="009A7C3E">
        <w:trPr>
          <w:trHeight w:val="42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3E" w:rsidRPr="006527F7" w:rsidTr="00F70A80">
        <w:trPr>
          <w:trHeight w:val="448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9A7C3E" w:rsidRPr="006527F7" w:rsidRDefault="009A7C3E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получения и переработки информации (3 ч.) </w:t>
            </w:r>
          </w:p>
        </w:tc>
      </w:tr>
      <w:tr w:rsidR="00216A8C" w:rsidRPr="006527F7" w:rsidTr="009A7C3E">
        <w:trPr>
          <w:trHeight w:val="386"/>
        </w:trPr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eastAsia="en-US"/>
              </w:rPr>
            </w:pPr>
            <w:r w:rsidRPr="006527F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eastAsia="en-US"/>
              </w:rPr>
              <w:t>Введение.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eastAsia="en-US"/>
              </w:rPr>
            </w:pPr>
            <w:r w:rsidRPr="006527F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eastAsia="en-US"/>
              </w:rPr>
              <w:t>Виды источников информации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rPr>
          <w:trHeight w:val="662"/>
        </w:trPr>
        <w:tc>
          <w:tcPr>
            <w:tcW w:w="709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A7C3E" w:rsidRPr="00111B78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информационного текста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3E" w:rsidRPr="006527F7" w:rsidTr="00302F95">
        <w:trPr>
          <w:trHeight w:val="428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9A7C3E" w:rsidRPr="009A7C3E" w:rsidRDefault="009A7C3E" w:rsidP="0008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(3 ч.)</w:t>
            </w: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 структура проекта, критерии оценки.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0818D8">
        <w:trPr>
          <w:trHeight w:val="136"/>
        </w:trPr>
        <w:tc>
          <w:tcPr>
            <w:tcW w:w="709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6A8C" w:rsidRDefault="009A7C3E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проектов</w:t>
            </w:r>
          </w:p>
          <w:p w:rsidR="009A7C3E" w:rsidRPr="006527F7" w:rsidRDefault="009A7C3E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3E" w:rsidRPr="006527F7" w:rsidTr="000818D8">
        <w:trPr>
          <w:trHeight w:val="88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9A7C3E" w:rsidRPr="006527F7" w:rsidRDefault="009A7C3E" w:rsidP="000818D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индивидуальных проектов (22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9A7C3E"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проекта, обоснование</w:t>
            </w: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актуальности.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проекта.</w:t>
            </w: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исследования. 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опытно-экспериментальной работы.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П.Р. «Определение цели проекта.»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П.Р. «Выделение предмета информационного поиска.»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 xml:space="preserve">П.Р.  «Поиск источников </w:t>
            </w:r>
            <w:r w:rsidR="009A7C3E" w:rsidRPr="006527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информации» 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П.Р. «Проведение «мозговой атаки»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9A7C3E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П.Р. «</w:t>
            </w:r>
            <w:r w:rsidR="00216A8C" w:rsidRPr="006527F7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информации»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П.Р. «Анализ, обобщение, аргументи</w:t>
            </w:r>
            <w:r w:rsidRPr="006527F7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рованные выводы»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П.Р. «Разработка основных этапов выполнения творческого проекта»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rPr>
          <w:trHeight w:val="882"/>
        </w:trPr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9A7C3E" w:rsidP="0011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="00111B78" w:rsidRPr="006527F7">
              <w:rPr>
                <w:rFonts w:ascii="Times New Roman" w:hAnsi="Times New Roman" w:cs="Times New Roman"/>
                <w:sz w:val="24"/>
                <w:szCs w:val="24"/>
              </w:rPr>
              <w:t>«Разработка основных этапов выполнения творческого проекта»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111B78" w:rsidP="0011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П.Р. </w:t>
            </w: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«Работа над технологическим этапом выполнения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этап.»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Самооценка и самоанализ проектной деятельности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темам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11B78" w:rsidRDefault="00111B78" w:rsidP="0008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    </w:t>
            </w:r>
          </w:p>
          <w:p w:rsidR="00216A8C" w:rsidRPr="006527F7" w:rsidRDefault="00216A8C" w:rsidP="0008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рабочего плана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11B78" w:rsidRDefault="00111B78" w:rsidP="0008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111B78" w:rsidRPr="006527F7" w:rsidRDefault="00216A8C" w:rsidP="0008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рабочего плана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компьютерной презентации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компьютерной презентации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тезисов выступления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тезисов выступления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rPr>
          <w:trHeight w:val="604"/>
        </w:trPr>
        <w:tc>
          <w:tcPr>
            <w:tcW w:w="709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A7C3E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и рецензия на проект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3E" w:rsidRPr="006527F7" w:rsidTr="009A7C3E">
        <w:trPr>
          <w:trHeight w:val="256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9A7C3E" w:rsidRPr="009A7C3E" w:rsidRDefault="009A7C3E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результатов </w:t>
            </w:r>
            <w:proofErr w:type="spellStart"/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</w:t>
            </w:r>
            <w:proofErr w:type="spellEnd"/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818D8"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 деятельности</w:t>
            </w: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анализ выполненной работы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</w:t>
            </w:r>
          </w:p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итогов, анализ выполненной работы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0818D8">
        <w:trPr>
          <w:trHeight w:val="798"/>
        </w:trPr>
        <w:tc>
          <w:tcPr>
            <w:tcW w:w="709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6A8C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проектной деятельности</w:t>
            </w:r>
          </w:p>
          <w:p w:rsidR="000818D8" w:rsidRPr="006527F7" w:rsidRDefault="000818D8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8D8" w:rsidRPr="006527F7" w:rsidTr="000818D8">
        <w:trPr>
          <w:trHeight w:val="126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0818D8" w:rsidRPr="000818D8" w:rsidRDefault="000818D8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Публичное выступление (2 ч)</w:t>
            </w: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выполненных проектов</w:t>
            </w: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 проекта.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A8C" w:rsidRPr="006527F7" w:rsidTr="009A7C3E">
        <w:tc>
          <w:tcPr>
            <w:tcW w:w="70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выполненных проектов</w:t>
            </w:r>
            <w:r w:rsidRPr="006527F7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 проекта.</w:t>
            </w:r>
          </w:p>
        </w:tc>
        <w:tc>
          <w:tcPr>
            <w:tcW w:w="1559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6A8C" w:rsidRPr="006527F7" w:rsidRDefault="00216A8C" w:rsidP="00081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1E06" w:rsidRDefault="00741E06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8C" w:rsidRDefault="00216A8C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F7" w:rsidRPr="006527F7" w:rsidRDefault="006527F7" w:rsidP="0065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27F7" w:rsidRPr="006527F7" w:rsidSect="00C744E4">
      <w:footerReference w:type="default" r:id="rId9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C4" w:rsidRDefault="00257AC4" w:rsidP="00257AC4">
      <w:pPr>
        <w:spacing w:after="0" w:line="240" w:lineRule="auto"/>
      </w:pPr>
      <w:r>
        <w:separator/>
      </w:r>
    </w:p>
  </w:endnote>
  <w:endnote w:type="continuationSeparator" w:id="0">
    <w:p w:rsidR="00257AC4" w:rsidRDefault="00257AC4" w:rsidP="002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81866"/>
      <w:docPartObj>
        <w:docPartGallery w:val="Page Numbers (Bottom of Page)"/>
        <w:docPartUnique/>
      </w:docPartObj>
    </w:sdtPr>
    <w:sdtEndPr/>
    <w:sdtContent>
      <w:p w:rsidR="001B4972" w:rsidRDefault="006527F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AC4" w:rsidRDefault="00257A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C4" w:rsidRDefault="00257AC4" w:rsidP="00257AC4">
      <w:pPr>
        <w:spacing w:after="0" w:line="240" w:lineRule="auto"/>
      </w:pPr>
      <w:r>
        <w:separator/>
      </w:r>
    </w:p>
  </w:footnote>
  <w:footnote w:type="continuationSeparator" w:id="0">
    <w:p w:rsidR="00257AC4" w:rsidRDefault="00257AC4" w:rsidP="002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0E5"/>
    <w:multiLevelType w:val="hybridMultilevel"/>
    <w:tmpl w:val="87FA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AE0"/>
    <w:multiLevelType w:val="hybridMultilevel"/>
    <w:tmpl w:val="53B0E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210"/>
    <w:multiLevelType w:val="hybridMultilevel"/>
    <w:tmpl w:val="662E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C2D85"/>
    <w:multiLevelType w:val="hybridMultilevel"/>
    <w:tmpl w:val="EC0A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85595"/>
    <w:multiLevelType w:val="multilevel"/>
    <w:tmpl w:val="E8DC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B7BA3"/>
    <w:multiLevelType w:val="hybridMultilevel"/>
    <w:tmpl w:val="D740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8A1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63CDB"/>
    <w:multiLevelType w:val="multilevel"/>
    <w:tmpl w:val="BC9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7749C"/>
    <w:multiLevelType w:val="hybridMultilevel"/>
    <w:tmpl w:val="B3B6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1A21"/>
    <w:multiLevelType w:val="hybridMultilevel"/>
    <w:tmpl w:val="3828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E66F7"/>
    <w:multiLevelType w:val="hybridMultilevel"/>
    <w:tmpl w:val="38FC6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4934EF"/>
    <w:multiLevelType w:val="hybridMultilevel"/>
    <w:tmpl w:val="DCA6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40C5D"/>
    <w:multiLevelType w:val="hybridMultilevel"/>
    <w:tmpl w:val="F264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5547"/>
    <w:multiLevelType w:val="hybridMultilevel"/>
    <w:tmpl w:val="8C58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015E"/>
    <w:rsid w:val="000818D8"/>
    <w:rsid w:val="000824BB"/>
    <w:rsid w:val="00111B78"/>
    <w:rsid w:val="00173185"/>
    <w:rsid w:val="001B4972"/>
    <w:rsid w:val="00216A8C"/>
    <w:rsid w:val="00253261"/>
    <w:rsid w:val="00257AC4"/>
    <w:rsid w:val="00381534"/>
    <w:rsid w:val="005D3DE6"/>
    <w:rsid w:val="006467C1"/>
    <w:rsid w:val="00651C67"/>
    <w:rsid w:val="006527F7"/>
    <w:rsid w:val="00705003"/>
    <w:rsid w:val="00741E06"/>
    <w:rsid w:val="007715BA"/>
    <w:rsid w:val="00896369"/>
    <w:rsid w:val="009A7C3E"/>
    <w:rsid w:val="009B4ACD"/>
    <w:rsid w:val="009D3423"/>
    <w:rsid w:val="00A631F6"/>
    <w:rsid w:val="00AE3B57"/>
    <w:rsid w:val="00B5049E"/>
    <w:rsid w:val="00BB4B06"/>
    <w:rsid w:val="00BE1C1F"/>
    <w:rsid w:val="00C130C9"/>
    <w:rsid w:val="00C744E4"/>
    <w:rsid w:val="00C96FC5"/>
    <w:rsid w:val="00D9015E"/>
    <w:rsid w:val="00D901F9"/>
    <w:rsid w:val="00DB5230"/>
    <w:rsid w:val="00EE5721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2FC81-3F30-41A5-ADE0-3F481B5B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9015E"/>
  </w:style>
  <w:style w:type="paragraph" w:styleId="a3">
    <w:name w:val="List Paragraph"/>
    <w:basedOn w:val="a"/>
    <w:uiPriority w:val="34"/>
    <w:qFormat/>
    <w:rsid w:val="00D901F9"/>
    <w:pPr>
      <w:ind w:left="720"/>
      <w:contextualSpacing/>
    </w:pPr>
  </w:style>
  <w:style w:type="character" w:customStyle="1" w:styleId="apple-converted-space">
    <w:name w:val="apple-converted-space"/>
    <w:basedOn w:val="a0"/>
    <w:rsid w:val="006467C1"/>
  </w:style>
  <w:style w:type="paragraph" w:styleId="a4">
    <w:name w:val="header"/>
    <w:basedOn w:val="a"/>
    <w:link w:val="a5"/>
    <w:uiPriority w:val="99"/>
    <w:unhideWhenUsed/>
    <w:rsid w:val="0025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AC4"/>
  </w:style>
  <w:style w:type="paragraph" w:styleId="a6">
    <w:name w:val="footer"/>
    <w:basedOn w:val="a"/>
    <w:link w:val="a7"/>
    <w:uiPriority w:val="99"/>
    <w:unhideWhenUsed/>
    <w:rsid w:val="0025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AC4"/>
  </w:style>
  <w:style w:type="paragraph" w:styleId="a8">
    <w:name w:val="Balloon Text"/>
    <w:basedOn w:val="a"/>
    <w:link w:val="a9"/>
    <w:uiPriority w:val="99"/>
    <w:semiHidden/>
    <w:unhideWhenUsed/>
    <w:rsid w:val="0025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2D75-A3A8-4D88-91B1-E2A450C5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Name</cp:lastModifiedBy>
  <cp:revision>13</cp:revision>
  <cp:lastPrinted>2021-03-25T09:03:00Z</cp:lastPrinted>
  <dcterms:created xsi:type="dcterms:W3CDTF">2020-10-28T17:38:00Z</dcterms:created>
  <dcterms:modified xsi:type="dcterms:W3CDTF">2021-05-26T12:02:00Z</dcterms:modified>
</cp:coreProperties>
</file>