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B5" w:rsidRPr="00DB09B5" w:rsidRDefault="00DB09B5" w:rsidP="00DB09B5">
      <w:pPr>
        <w:tabs>
          <w:tab w:val="left" w:pos="5529"/>
        </w:tabs>
        <w:spacing w:after="0" w:line="240" w:lineRule="auto"/>
        <w:ind w:firstLine="10632"/>
        <w:rPr>
          <w:rFonts w:ascii="Times New Roman" w:hAnsi="Times New Roman" w:cs="Times New Roman"/>
        </w:rPr>
      </w:pPr>
      <w:bookmarkStart w:id="0" w:name="_GoBack"/>
      <w:r w:rsidRPr="00DB09B5">
        <w:rPr>
          <w:rFonts w:ascii="Times New Roman" w:hAnsi="Times New Roman" w:cs="Times New Roman"/>
        </w:rPr>
        <w:t xml:space="preserve">Приложение 6.1. </w:t>
      </w:r>
      <w:r w:rsidR="002B7F15">
        <w:rPr>
          <w:rFonts w:ascii="Times New Roman" w:hAnsi="Times New Roman" w:cs="Times New Roman"/>
        </w:rPr>
        <w:t>Вариант 1</w:t>
      </w:r>
    </w:p>
    <w:p w:rsidR="00DB09B5" w:rsidRPr="00DB09B5" w:rsidRDefault="00DB09B5" w:rsidP="00DB09B5">
      <w:pPr>
        <w:tabs>
          <w:tab w:val="left" w:pos="5529"/>
        </w:tabs>
        <w:spacing w:after="0" w:line="240" w:lineRule="auto"/>
        <w:ind w:firstLine="10632"/>
        <w:rPr>
          <w:rFonts w:ascii="Times New Roman" w:hAnsi="Times New Roman" w:cs="Times New Roman"/>
        </w:rPr>
      </w:pPr>
      <w:r w:rsidRPr="00DB09B5">
        <w:rPr>
          <w:rFonts w:ascii="Times New Roman" w:hAnsi="Times New Roman" w:cs="Times New Roman"/>
        </w:rPr>
        <w:t>к Региональному стандарту оказания услуги</w:t>
      </w:r>
    </w:p>
    <w:p w:rsidR="00DB09B5" w:rsidRPr="00DB09B5" w:rsidRDefault="00DB09B5" w:rsidP="00DB09B5">
      <w:pPr>
        <w:tabs>
          <w:tab w:val="left" w:pos="5529"/>
        </w:tabs>
        <w:spacing w:after="0" w:line="240" w:lineRule="auto"/>
        <w:ind w:firstLine="10632"/>
        <w:rPr>
          <w:rFonts w:ascii="Times New Roman" w:hAnsi="Times New Roman" w:cs="Times New Roman"/>
        </w:rPr>
      </w:pPr>
      <w:r w:rsidRPr="00DB09B5">
        <w:rPr>
          <w:rFonts w:ascii="Times New Roman" w:hAnsi="Times New Roman" w:cs="Times New Roman"/>
        </w:rPr>
        <w:t xml:space="preserve"> по обеспечению горячим питанием </w:t>
      </w:r>
      <w:proofErr w:type="gramStart"/>
      <w:r w:rsidRPr="00DB09B5">
        <w:rPr>
          <w:rFonts w:ascii="Times New Roman" w:hAnsi="Times New Roman" w:cs="Times New Roman"/>
        </w:rPr>
        <w:t>обучающихся</w:t>
      </w:r>
      <w:proofErr w:type="gramEnd"/>
    </w:p>
    <w:p w:rsidR="00DB09B5" w:rsidRPr="00DB09B5" w:rsidRDefault="00DB09B5" w:rsidP="00DB09B5">
      <w:pPr>
        <w:tabs>
          <w:tab w:val="left" w:pos="5529"/>
        </w:tabs>
        <w:spacing w:after="0" w:line="240" w:lineRule="auto"/>
        <w:ind w:firstLine="10632"/>
        <w:rPr>
          <w:rFonts w:ascii="Times New Roman" w:hAnsi="Times New Roman" w:cs="Times New Roman"/>
        </w:rPr>
      </w:pPr>
      <w:r w:rsidRPr="00DB09B5">
        <w:rPr>
          <w:rFonts w:ascii="Times New Roman" w:hAnsi="Times New Roman" w:cs="Times New Roman"/>
        </w:rPr>
        <w:t xml:space="preserve"> государственных и муниципальных </w:t>
      </w:r>
    </w:p>
    <w:p w:rsidR="00DB09B5" w:rsidRDefault="00DB09B5" w:rsidP="00DB09B5">
      <w:pPr>
        <w:tabs>
          <w:tab w:val="left" w:pos="5529"/>
        </w:tabs>
        <w:spacing w:after="0" w:line="240" w:lineRule="auto"/>
        <w:ind w:firstLine="1063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09B5">
        <w:rPr>
          <w:rFonts w:ascii="Times New Roman" w:hAnsi="Times New Roman" w:cs="Times New Roman"/>
        </w:rPr>
        <w:t>образовательных организаций Курской области</w:t>
      </w:r>
    </w:p>
    <w:bookmarkEnd w:id="0"/>
    <w:p w:rsidR="00D62F40" w:rsidRPr="00D62F40" w:rsidRDefault="00D62F40" w:rsidP="00D62F40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Примерное десятидневное меню</w:t>
      </w:r>
    </w:p>
    <w:p w:rsidR="00D62F40" w:rsidRPr="00D62F40" w:rsidRDefault="0075177B" w:rsidP="00D6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D62F40" w:rsidRPr="00D6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обучающихся в</w:t>
      </w:r>
      <w:r w:rsidR="008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общеобразовательных учреждения</w:t>
      </w:r>
      <w:r w:rsidR="008572F6" w:rsidRPr="0036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D62F40" w:rsidRPr="00D6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7 до 11 лет</w:t>
      </w:r>
    </w:p>
    <w:p w:rsidR="002C3DA3" w:rsidRDefault="0047778D" w:rsidP="00D6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E7242" w:rsidRPr="00EA7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завтрак, </w:t>
      </w:r>
      <w:r w:rsidRPr="00CE7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  <w:r w:rsidR="00CE7242" w:rsidRPr="00EA7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полдник</w:t>
      </w:r>
      <w:r w:rsidR="007B4918" w:rsidRPr="009A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A7196" w:rsidRDefault="00EA7196" w:rsidP="00C27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tbl>
      <w:tblPr>
        <w:tblW w:w="153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1"/>
        <w:gridCol w:w="2316"/>
        <w:gridCol w:w="1215"/>
        <w:gridCol w:w="902"/>
        <w:gridCol w:w="884"/>
        <w:gridCol w:w="951"/>
        <w:gridCol w:w="1193"/>
        <w:gridCol w:w="1011"/>
        <w:gridCol w:w="944"/>
        <w:gridCol w:w="944"/>
        <w:gridCol w:w="944"/>
        <w:gridCol w:w="944"/>
        <w:gridCol w:w="944"/>
        <w:gridCol w:w="920"/>
      </w:tblGrid>
      <w:tr w:rsidR="005A7F58" w:rsidRPr="005A7F58" w:rsidTr="005A7F58">
        <w:trPr>
          <w:trHeight w:val="735"/>
        </w:trPr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 по сборнику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Прием пищи, 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73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37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7F58" w:rsidRPr="005A7F58" w:rsidTr="005A7F58">
        <w:trPr>
          <w:trHeight w:val="675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(мг)</w:t>
            </w: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(мг)</w:t>
            </w:r>
          </w:p>
        </w:tc>
      </w:tr>
      <w:tr w:rsidR="005A7F58" w:rsidRPr="005A7F58" w:rsidTr="005A7F58">
        <w:trPr>
          <w:trHeight w:val="315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15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A7F58" w:rsidRPr="005A7F58" w:rsidTr="005A7F58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 ДЕНЬ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106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A7F58" w:rsidRPr="005A7F58" w:rsidTr="005A7F58">
        <w:trPr>
          <w:trHeight w:val="4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Драчена</w:t>
            </w:r>
            <w:proofErr w:type="spell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7F58" w:rsidRPr="005A7F58" w:rsidTr="005A7F58">
        <w:trPr>
          <w:trHeight w:val="3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"Мокко"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A7F58" w:rsidRPr="005A7F58" w:rsidTr="005A7F58">
        <w:trPr>
          <w:trHeight w:val="3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5A7F58" w:rsidRPr="005A7F58" w:rsidTr="005A7F58">
        <w:trPr>
          <w:trHeight w:val="4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"Солнечный"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7F58" w:rsidRPr="005A7F58" w:rsidTr="005A7F58">
        <w:trPr>
          <w:trHeight w:val="55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5A7F58" w:rsidRPr="005A7F58" w:rsidTr="005A7F58">
        <w:trPr>
          <w:trHeight w:val="6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"Фантазия" с соусом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7F58" w:rsidRPr="005A7F58" w:rsidTr="005A7F58">
        <w:trPr>
          <w:trHeight w:val="7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5A7F58" w:rsidRPr="005A7F58" w:rsidTr="005A7F58">
        <w:trPr>
          <w:trHeight w:val="57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7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"Позитив"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"Сказка"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7F58" w:rsidRPr="005A7F58" w:rsidTr="005A7F58">
        <w:trPr>
          <w:trHeight w:val="6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сухофруктов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5A7F58" w:rsidRPr="005A7F58" w:rsidTr="005A7F58">
        <w:trPr>
          <w:trHeight w:val="58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1703,2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 ДЕНЬ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58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4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A7F58" w:rsidRPr="005A7F58" w:rsidTr="005A7F58">
        <w:trPr>
          <w:trHeight w:val="9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рисовая, с маслом, сахаром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200/5/5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A7F58" w:rsidRPr="005A7F58" w:rsidTr="005A7F58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5A7F58" w:rsidRPr="005A7F58" w:rsidTr="005A7F58">
        <w:trPr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5A7F58" w:rsidRPr="005A7F58" w:rsidTr="005A7F58">
        <w:trPr>
          <w:trHeight w:val="55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"Дуэт"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82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5A7F58" w:rsidRPr="005A7F58" w:rsidTr="005A7F58">
        <w:trPr>
          <w:trHeight w:val="54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Шницель "</w:t>
            </w:r>
            <w:proofErr w:type="spell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Рыбачок</w:t>
            </w:r>
            <w:proofErr w:type="spell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5A7F58" w:rsidRPr="005A7F58" w:rsidTr="005A7F58">
        <w:trPr>
          <w:trHeight w:val="54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7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773-97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9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5A7F58" w:rsidRPr="005A7F58" w:rsidTr="005A7F58">
        <w:trPr>
          <w:trHeight w:val="7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762-97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A7F58" w:rsidRPr="005A7F58" w:rsidTr="005A7F58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1431,2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</w:tr>
      <w:tr w:rsidR="005A7F58" w:rsidRPr="005A7F58" w:rsidTr="005A7F58">
        <w:trPr>
          <w:trHeight w:val="58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ДЕНЬ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"Янтарная"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5A7F58" w:rsidRPr="005A7F58" w:rsidTr="005A7F58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452-2012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Оладьи с творогом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46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Огурец </w:t>
            </w:r>
            <w:proofErr w:type="spell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</w:t>
            </w:r>
            <w:proofErr w:type="spell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A7F58" w:rsidRPr="005A7F58" w:rsidTr="005A7F58">
        <w:trPr>
          <w:trHeight w:val="9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7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A7F58" w:rsidRPr="005A7F58" w:rsidTr="005A7F58">
        <w:trPr>
          <w:trHeight w:val="7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(десерт)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3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4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639,1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55/2-ТТК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"Русалочка"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"Здоровье"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1125,2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5A7F58" w:rsidRPr="005A7F58" w:rsidTr="005A7F58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ДЕНЬ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52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A7F58" w:rsidRPr="005A7F58" w:rsidTr="005A7F58">
        <w:trPr>
          <w:trHeight w:val="10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манная с маслом, с сахаром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200/5/5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A7F58" w:rsidRPr="005A7F58" w:rsidTr="005A7F58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A7F58" w:rsidRPr="005A7F58" w:rsidTr="005A7F58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5A7F58" w:rsidRPr="005A7F58" w:rsidTr="005A7F58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4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1-97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10/25</w:t>
            </w: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A7F58" w:rsidRPr="005A7F58" w:rsidTr="005A7F58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10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горохом)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3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"Сочные"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5A7F58" w:rsidRPr="005A7F58" w:rsidTr="005A7F58">
        <w:trPr>
          <w:trHeight w:val="4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827,5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5A7F58" w:rsidRPr="005A7F58" w:rsidTr="005A7F58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6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с фрикадельками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5A7F58" w:rsidRPr="005A7F58" w:rsidTr="005A7F58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5A7F58" w:rsidRPr="005A7F58" w:rsidTr="005A7F58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4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  ДЕНЬ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7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9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молочная геркулесовая с </w:t>
            </w:r>
            <w:proofErr w:type="spell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</w:t>
            </w:r>
            <w:proofErr w:type="spell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сахаром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200/5/5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5A7F58" w:rsidRPr="005A7F58" w:rsidTr="005A7F58">
        <w:trPr>
          <w:trHeight w:val="3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3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7F58" w:rsidRPr="005A7F58" w:rsidTr="005A7F58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7F58" w:rsidRPr="005A7F58" w:rsidTr="005A7F58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6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свежей капусты с лимоном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7F58" w:rsidRPr="005A7F58" w:rsidTr="005A7F58">
        <w:trPr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7F58" w:rsidRPr="005A7F58" w:rsidTr="005A7F58">
        <w:trPr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бедра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761,2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5A7F58" w:rsidRPr="005A7F58" w:rsidTr="005A7F58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Колобки тушеные в соусе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Какао с молоком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1461,7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A7F58" w:rsidRPr="005A7F58" w:rsidTr="005A7F58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 ДЕНЬ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9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52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615,4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10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62-97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A7F58" w:rsidRPr="005A7F58" w:rsidTr="005A7F58">
        <w:trPr>
          <w:trHeight w:val="9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ТТК-15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горохом)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5A7F58" w:rsidRPr="005A7F58" w:rsidTr="005A7F58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7F58" w:rsidRPr="005A7F58" w:rsidTr="005A7F58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5A7F58" w:rsidRPr="005A7F58" w:rsidTr="005A7F58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(</w:t>
            </w:r>
            <w:proofErr w:type="spell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каркаде</w:t>
            </w:r>
            <w:proofErr w:type="spell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1059,3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A7F58" w:rsidRPr="005A7F58" w:rsidTr="005A7F58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"Курочка ряба"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773-97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1877,7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23,2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 ДЕНЬ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9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манная с маслом, с сахаром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200/5/5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452-2012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Оладьи с творогом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762-97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A7F58" w:rsidRPr="005A7F58" w:rsidTr="005A7F58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A7F58" w:rsidRPr="005A7F58" w:rsidTr="005A7F58">
        <w:trPr>
          <w:trHeight w:val="9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горохом)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5A7F58" w:rsidRPr="005A7F58" w:rsidTr="005A7F58">
        <w:trPr>
          <w:trHeight w:val="51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3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3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5A7F58" w:rsidRPr="005A7F58" w:rsidTr="005A7F58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A7F58" w:rsidRPr="005A7F58" w:rsidTr="005A7F58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"Дружба"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"Здоровье"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1549,8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 ДЕНЬ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"Янтарная"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5A7F58" w:rsidRPr="005A7F58" w:rsidTr="005A7F58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3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EB7F50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3-97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EB7F50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10/25</w:t>
            </w:r>
            <w:r w:rsidR="005A7F58"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"Марина"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A7F58" w:rsidRPr="005A7F58" w:rsidTr="005A7F58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Шницель "</w:t>
            </w:r>
            <w:proofErr w:type="spell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Рыбачок</w:t>
            </w:r>
            <w:proofErr w:type="spell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39/2-ТТК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</w:t>
            </w:r>
            <w:proofErr w:type="spell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Ассоль</w:t>
            </w:r>
            <w:proofErr w:type="spell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1670,3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 ДЕНЬ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7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рисовая, с сахаром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200/5/5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A7F58" w:rsidRPr="005A7F58" w:rsidTr="005A7F58">
        <w:trPr>
          <w:trHeight w:val="3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452-2012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Оладьи с творогом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3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"Огонек"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A7F58" w:rsidRPr="005A7F58" w:rsidTr="005A7F58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5A7F58" w:rsidRPr="005A7F58" w:rsidTr="005A7F58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5A7F58" w:rsidRPr="005A7F58" w:rsidTr="005A7F58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A7F58" w:rsidRPr="005A7F58" w:rsidTr="005A7F58">
        <w:trPr>
          <w:trHeight w:val="6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сухофруктов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5A7F58" w:rsidRPr="005A7F58" w:rsidTr="005A7F58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"Арт"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338-д/с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в яйце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"Янтарь"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1433,8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 ДЕНЬ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A7F58" w:rsidRPr="005A7F58" w:rsidTr="005A7F58">
        <w:trPr>
          <w:trHeight w:val="9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молочная геркулесовая с </w:t>
            </w:r>
            <w:proofErr w:type="spell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</w:t>
            </w:r>
            <w:proofErr w:type="spell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сахаром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200/5/5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"Витаминный"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A7F58" w:rsidRPr="005A7F58" w:rsidTr="005A7F58">
        <w:trPr>
          <w:trHeight w:val="106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4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5A7F58" w:rsidRPr="005A7F58" w:rsidTr="005A7F58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Сырники из творога (десерт)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472-94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473-97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5-ТТК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1694,6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784,4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средний: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3,14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средний: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807,7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808,8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66,621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389,83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7,78</w:t>
            </w:r>
          </w:p>
        </w:tc>
      </w:tr>
      <w:tr w:rsidR="005A7F58" w:rsidRPr="005A7F58" w:rsidTr="005A7F58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средний: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232,24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5A7F58" w:rsidRPr="005A7F58" w:rsidTr="005A7F58">
        <w:trPr>
          <w:trHeight w:val="9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Средние показатели рациона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1788,7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1572,3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58" w:rsidRPr="005A7F58" w:rsidRDefault="005A7F58" w:rsidP="005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</w:tbl>
    <w:p w:rsidR="005A7F58" w:rsidRDefault="005A7F58" w:rsidP="00C27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9F32C4" w:rsidRDefault="009F32C4" w:rsidP="00C27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2E3985" w:rsidRPr="002E3985" w:rsidRDefault="002E3985" w:rsidP="00C27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sectPr w:rsidR="002E3985" w:rsidRPr="002E3985" w:rsidSect="00575C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BC"/>
    <w:rsid w:val="00057509"/>
    <w:rsid w:val="000817D1"/>
    <w:rsid w:val="000A13A5"/>
    <w:rsid w:val="000C569B"/>
    <w:rsid w:val="001E13C9"/>
    <w:rsid w:val="00206F62"/>
    <w:rsid w:val="002304D2"/>
    <w:rsid w:val="00244CB5"/>
    <w:rsid w:val="00277F53"/>
    <w:rsid w:val="002B7F15"/>
    <w:rsid w:val="002C3DA3"/>
    <w:rsid w:val="002E3985"/>
    <w:rsid w:val="00322E3A"/>
    <w:rsid w:val="003649F9"/>
    <w:rsid w:val="003D2EC7"/>
    <w:rsid w:val="00447BF3"/>
    <w:rsid w:val="00454F36"/>
    <w:rsid w:val="0047778D"/>
    <w:rsid w:val="00491772"/>
    <w:rsid w:val="004C2309"/>
    <w:rsid w:val="004E33E1"/>
    <w:rsid w:val="005746B7"/>
    <w:rsid w:val="00575CA4"/>
    <w:rsid w:val="005A7F58"/>
    <w:rsid w:val="005F24DB"/>
    <w:rsid w:val="00631947"/>
    <w:rsid w:val="00642014"/>
    <w:rsid w:val="006B0A03"/>
    <w:rsid w:val="006D2467"/>
    <w:rsid w:val="0075177B"/>
    <w:rsid w:val="00756151"/>
    <w:rsid w:val="007875B7"/>
    <w:rsid w:val="007B4918"/>
    <w:rsid w:val="007E0D3F"/>
    <w:rsid w:val="008069C2"/>
    <w:rsid w:val="00842EBA"/>
    <w:rsid w:val="008572F6"/>
    <w:rsid w:val="00875B36"/>
    <w:rsid w:val="008767C5"/>
    <w:rsid w:val="00940676"/>
    <w:rsid w:val="00985FB7"/>
    <w:rsid w:val="00995E2E"/>
    <w:rsid w:val="009A0F18"/>
    <w:rsid w:val="009F32C4"/>
    <w:rsid w:val="00A67614"/>
    <w:rsid w:val="00C275D2"/>
    <w:rsid w:val="00CD4E72"/>
    <w:rsid w:val="00CE42BC"/>
    <w:rsid w:val="00CE7242"/>
    <w:rsid w:val="00CF4B0E"/>
    <w:rsid w:val="00D62F40"/>
    <w:rsid w:val="00D839D7"/>
    <w:rsid w:val="00DB09B5"/>
    <w:rsid w:val="00DC5BD9"/>
    <w:rsid w:val="00DF6786"/>
    <w:rsid w:val="00E2509E"/>
    <w:rsid w:val="00E31480"/>
    <w:rsid w:val="00E43A12"/>
    <w:rsid w:val="00E95B89"/>
    <w:rsid w:val="00EA7196"/>
    <w:rsid w:val="00EB7F50"/>
    <w:rsid w:val="00F027BC"/>
    <w:rsid w:val="00F1759F"/>
    <w:rsid w:val="00F311EC"/>
    <w:rsid w:val="00F472DB"/>
    <w:rsid w:val="00F70809"/>
    <w:rsid w:val="00FA1881"/>
    <w:rsid w:val="00FD3BFD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5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75D2"/>
    <w:rPr>
      <w:color w:val="800080"/>
      <w:u w:val="single"/>
    </w:rPr>
  </w:style>
  <w:style w:type="paragraph" w:customStyle="1" w:styleId="font5">
    <w:name w:val="font5"/>
    <w:basedOn w:val="a"/>
    <w:rsid w:val="00C2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275D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900" w:firstLine="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275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275D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C275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275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275D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275D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27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275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275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5615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A0F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9A0F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A0F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47778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47778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5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75D2"/>
    <w:rPr>
      <w:color w:val="800080"/>
      <w:u w:val="single"/>
    </w:rPr>
  </w:style>
  <w:style w:type="paragraph" w:customStyle="1" w:styleId="font5">
    <w:name w:val="font5"/>
    <w:basedOn w:val="a"/>
    <w:rsid w:val="00C2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275D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900" w:firstLine="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275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275D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C275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275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275D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275D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27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275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275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5615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A0F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9A0F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A0F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47778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47778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КПУ</Company>
  <LinksUpToDate>false</LinksUpToDate>
  <CharactersWithSpaces>15446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Светлана Владимировна Распопова</cp:lastModifiedBy>
  <cp:revision>66</cp:revision>
  <cp:lastPrinted>2023-08-23T08:16:00Z</cp:lastPrinted>
  <dcterms:created xsi:type="dcterms:W3CDTF">2021-03-12T06:07:00Z</dcterms:created>
  <dcterms:modified xsi:type="dcterms:W3CDTF">2024-03-21T14:03:00Z</dcterms:modified>
</cp:coreProperties>
</file>